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6F" w:rsidRDefault="000B246F">
      <w:pPr>
        <w:rPr>
          <w:szCs w:val="21"/>
        </w:rPr>
      </w:pPr>
      <w:r>
        <w:rPr>
          <w:rFonts w:ascii="宋体" w:hAnsi="宋体" w:hint="eastAsia"/>
          <w:szCs w:val="21"/>
        </w:rPr>
        <w:t>附件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：</w:t>
      </w:r>
      <w:r>
        <w:rPr>
          <w:szCs w:val="21"/>
        </w:rPr>
        <w:t xml:space="preserve"> </w:t>
      </w:r>
    </w:p>
    <w:p w:rsidR="000B246F" w:rsidRDefault="000B24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5B1E81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</w:t>
      </w:r>
      <w:r w:rsidRPr="00AA7303">
        <w:rPr>
          <w:b/>
          <w:sz w:val="28"/>
          <w:szCs w:val="28"/>
        </w:rPr>
        <w:t>X</w:t>
      </w:r>
      <w:r w:rsidR="00E52294">
        <w:rPr>
          <w:rFonts w:hint="eastAsia"/>
          <w:b/>
          <w:sz w:val="28"/>
          <w:szCs w:val="28"/>
        </w:rPr>
        <w:t>半年</w:t>
      </w:r>
      <w:bookmarkStart w:id="0" w:name="_GoBack"/>
      <w:bookmarkEnd w:id="0"/>
      <w:r>
        <w:rPr>
          <w:rFonts w:hint="eastAsia"/>
          <w:b/>
          <w:sz w:val="28"/>
          <w:szCs w:val="28"/>
        </w:rPr>
        <w:t>江门市在用电梯维保质量监督抽查不符合项目汇总表</w:t>
      </w:r>
    </w:p>
    <w:tbl>
      <w:tblPr>
        <w:tblW w:w="14820" w:type="dxa"/>
        <w:tblLayout w:type="fixed"/>
        <w:tblLook w:val="00A0" w:firstRow="1" w:lastRow="0" w:firstColumn="1" w:lastColumn="0" w:noHBand="0" w:noVBand="0"/>
      </w:tblPr>
      <w:tblGrid>
        <w:gridCol w:w="644"/>
        <w:gridCol w:w="1149"/>
        <w:gridCol w:w="3419"/>
        <w:gridCol w:w="1106"/>
        <w:gridCol w:w="2207"/>
        <w:gridCol w:w="1785"/>
        <w:gridCol w:w="1636"/>
        <w:gridCol w:w="2037"/>
        <w:gridCol w:w="837"/>
      </w:tblGrid>
      <w:tr w:rsidR="000B246F">
        <w:trPr>
          <w:trHeight w:val="8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设备所在市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区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设备注册代码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电梯类别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使用单位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设备使用地点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维护保养单位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 w:rsidP="005B1E81">
            <w:pPr>
              <w:widowControl/>
              <w:ind w:left="210" w:hangingChars="100" w:hanging="21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不符合项目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0B246F">
        <w:trPr>
          <w:trHeight w:val="9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B246F">
        <w:trPr>
          <w:trHeight w:val="9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B246F">
        <w:trPr>
          <w:trHeight w:val="9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B246F">
        <w:trPr>
          <w:trHeight w:val="9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B246F">
        <w:trPr>
          <w:trHeight w:val="9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B246F">
        <w:trPr>
          <w:trHeight w:val="100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Default="000B246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0B246F" w:rsidRDefault="000B246F">
      <w:pPr>
        <w:rPr>
          <w:rFonts w:ascii="仿宋" w:eastAsia="仿宋" w:hAnsi="仿宋" w:cs="宋体"/>
          <w:bCs/>
          <w:kern w:val="0"/>
          <w:sz w:val="18"/>
          <w:szCs w:val="18"/>
        </w:rPr>
      </w:pPr>
    </w:p>
    <w:sectPr w:rsidR="000B246F" w:rsidSect="00B70850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42" w:rsidRDefault="00706842" w:rsidP="00B70850">
      <w:r>
        <w:separator/>
      </w:r>
    </w:p>
  </w:endnote>
  <w:endnote w:type="continuationSeparator" w:id="0">
    <w:p w:rsidR="00706842" w:rsidRDefault="00706842" w:rsidP="00B7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6F" w:rsidRDefault="000B246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246F" w:rsidRDefault="000B246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6F" w:rsidRDefault="00A16E7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294">
      <w:rPr>
        <w:noProof/>
      </w:rPr>
      <w:t>1</w:t>
    </w:r>
    <w:r>
      <w:rPr>
        <w:noProof/>
      </w:rPr>
      <w:fldChar w:fldCharType="end"/>
    </w:r>
  </w:p>
  <w:p w:rsidR="000B246F" w:rsidRDefault="000B246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42" w:rsidRDefault="00706842" w:rsidP="00B70850">
      <w:r>
        <w:separator/>
      </w:r>
    </w:p>
  </w:footnote>
  <w:footnote w:type="continuationSeparator" w:id="0">
    <w:p w:rsidR="00706842" w:rsidRDefault="00706842" w:rsidP="00B70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A42"/>
    <w:rsid w:val="00005D99"/>
    <w:rsid w:val="000112F1"/>
    <w:rsid w:val="000114D7"/>
    <w:rsid w:val="00013FBE"/>
    <w:rsid w:val="000142D1"/>
    <w:rsid w:val="000150A8"/>
    <w:rsid w:val="0001568A"/>
    <w:rsid w:val="000208A6"/>
    <w:rsid w:val="00021902"/>
    <w:rsid w:val="00025397"/>
    <w:rsid w:val="000344AB"/>
    <w:rsid w:val="000400A0"/>
    <w:rsid w:val="0004346D"/>
    <w:rsid w:val="00051A88"/>
    <w:rsid w:val="00053966"/>
    <w:rsid w:val="00055AE3"/>
    <w:rsid w:val="00060FC7"/>
    <w:rsid w:val="000705D8"/>
    <w:rsid w:val="000717EB"/>
    <w:rsid w:val="00073227"/>
    <w:rsid w:val="000828AD"/>
    <w:rsid w:val="00087AD0"/>
    <w:rsid w:val="00090C98"/>
    <w:rsid w:val="00097335"/>
    <w:rsid w:val="000A0797"/>
    <w:rsid w:val="000B1574"/>
    <w:rsid w:val="000B246F"/>
    <w:rsid w:val="000B286B"/>
    <w:rsid w:val="000B7AD2"/>
    <w:rsid w:val="000C2088"/>
    <w:rsid w:val="000C6CE7"/>
    <w:rsid w:val="000C75E2"/>
    <w:rsid w:val="000D2FC4"/>
    <w:rsid w:val="000E276E"/>
    <w:rsid w:val="000E4E43"/>
    <w:rsid w:val="000F2E0D"/>
    <w:rsid w:val="000F5492"/>
    <w:rsid w:val="00105D9E"/>
    <w:rsid w:val="00106BC1"/>
    <w:rsid w:val="001176CA"/>
    <w:rsid w:val="00125BB1"/>
    <w:rsid w:val="001276A0"/>
    <w:rsid w:val="001438B1"/>
    <w:rsid w:val="001441CC"/>
    <w:rsid w:val="00145896"/>
    <w:rsid w:val="00150824"/>
    <w:rsid w:val="00150FA0"/>
    <w:rsid w:val="00151004"/>
    <w:rsid w:val="00157840"/>
    <w:rsid w:val="001603EB"/>
    <w:rsid w:val="00160B0E"/>
    <w:rsid w:val="0016138E"/>
    <w:rsid w:val="001635B3"/>
    <w:rsid w:val="0016386A"/>
    <w:rsid w:val="00175094"/>
    <w:rsid w:val="001833D0"/>
    <w:rsid w:val="00184679"/>
    <w:rsid w:val="001856E4"/>
    <w:rsid w:val="001B74B7"/>
    <w:rsid w:val="001D2CE0"/>
    <w:rsid w:val="001D6E49"/>
    <w:rsid w:val="001E0DDC"/>
    <w:rsid w:val="001E2E1D"/>
    <w:rsid w:val="001E3459"/>
    <w:rsid w:val="0021606A"/>
    <w:rsid w:val="00220A9A"/>
    <w:rsid w:val="00230428"/>
    <w:rsid w:val="00233748"/>
    <w:rsid w:val="00233F4A"/>
    <w:rsid w:val="0023672C"/>
    <w:rsid w:val="00236C8B"/>
    <w:rsid w:val="0024526F"/>
    <w:rsid w:val="00250779"/>
    <w:rsid w:val="00251383"/>
    <w:rsid w:val="00257820"/>
    <w:rsid w:val="00274291"/>
    <w:rsid w:val="00281D2B"/>
    <w:rsid w:val="002827A1"/>
    <w:rsid w:val="002A54D2"/>
    <w:rsid w:val="002C43D4"/>
    <w:rsid w:val="002C4CC0"/>
    <w:rsid w:val="002D660C"/>
    <w:rsid w:val="002D75D6"/>
    <w:rsid w:val="002E0569"/>
    <w:rsid w:val="002E0C82"/>
    <w:rsid w:val="002E41A6"/>
    <w:rsid w:val="002F307E"/>
    <w:rsid w:val="002F37E9"/>
    <w:rsid w:val="002F4113"/>
    <w:rsid w:val="002F51A8"/>
    <w:rsid w:val="003038D5"/>
    <w:rsid w:val="0030613F"/>
    <w:rsid w:val="003104ED"/>
    <w:rsid w:val="00310A78"/>
    <w:rsid w:val="00320AC4"/>
    <w:rsid w:val="00322709"/>
    <w:rsid w:val="0032718B"/>
    <w:rsid w:val="00332816"/>
    <w:rsid w:val="00335963"/>
    <w:rsid w:val="00336403"/>
    <w:rsid w:val="00342971"/>
    <w:rsid w:val="00343191"/>
    <w:rsid w:val="00343857"/>
    <w:rsid w:val="00346B4D"/>
    <w:rsid w:val="00357B6F"/>
    <w:rsid w:val="003645D8"/>
    <w:rsid w:val="00370029"/>
    <w:rsid w:val="00392CB5"/>
    <w:rsid w:val="00396BF6"/>
    <w:rsid w:val="003A7541"/>
    <w:rsid w:val="003B1889"/>
    <w:rsid w:val="003B465E"/>
    <w:rsid w:val="003D3E8F"/>
    <w:rsid w:val="003D5A1C"/>
    <w:rsid w:val="003D75B4"/>
    <w:rsid w:val="003E4DD0"/>
    <w:rsid w:val="003E5BF9"/>
    <w:rsid w:val="003F1EBB"/>
    <w:rsid w:val="003F4006"/>
    <w:rsid w:val="003F7A88"/>
    <w:rsid w:val="00402EA7"/>
    <w:rsid w:val="004071F4"/>
    <w:rsid w:val="00423F24"/>
    <w:rsid w:val="00425980"/>
    <w:rsid w:val="00426F31"/>
    <w:rsid w:val="00427DA3"/>
    <w:rsid w:val="00436613"/>
    <w:rsid w:val="00456107"/>
    <w:rsid w:val="004635A9"/>
    <w:rsid w:val="00465D1D"/>
    <w:rsid w:val="00470E8D"/>
    <w:rsid w:val="00475DFC"/>
    <w:rsid w:val="004810DC"/>
    <w:rsid w:val="004822A5"/>
    <w:rsid w:val="00484EC9"/>
    <w:rsid w:val="00486E7E"/>
    <w:rsid w:val="00490294"/>
    <w:rsid w:val="00491242"/>
    <w:rsid w:val="00496AB8"/>
    <w:rsid w:val="004B3D66"/>
    <w:rsid w:val="004C5C72"/>
    <w:rsid w:val="004C7137"/>
    <w:rsid w:val="004D1BA5"/>
    <w:rsid w:val="004D4C3C"/>
    <w:rsid w:val="004E0852"/>
    <w:rsid w:val="004E6BA4"/>
    <w:rsid w:val="004F5BEE"/>
    <w:rsid w:val="005011FC"/>
    <w:rsid w:val="00501941"/>
    <w:rsid w:val="00502793"/>
    <w:rsid w:val="0050432D"/>
    <w:rsid w:val="0050501F"/>
    <w:rsid w:val="00506D4D"/>
    <w:rsid w:val="00514724"/>
    <w:rsid w:val="00514F5E"/>
    <w:rsid w:val="00534746"/>
    <w:rsid w:val="00535792"/>
    <w:rsid w:val="00541707"/>
    <w:rsid w:val="0054251B"/>
    <w:rsid w:val="00553D47"/>
    <w:rsid w:val="00563D82"/>
    <w:rsid w:val="00572108"/>
    <w:rsid w:val="0059141A"/>
    <w:rsid w:val="0059467A"/>
    <w:rsid w:val="00594A66"/>
    <w:rsid w:val="005969D7"/>
    <w:rsid w:val="005A0C1C"/>
    <w:rsid w:val="005A4052"/>
    <w:rsid w:val="005A7D7F"/>
    <w:rsid w:val="005B1896"/>
    <w:rsid w:val="005B1E81"/>
    <w:rsid w:val="005B4A86"/>
    <w:rsid w:val="005B630B"/>
    <w:rsid w:val="005C5737"/>
    <w:rsid w:val="005C7BA0"/>
    <w:rsid w:val="005D0697"/>
    <w:rsid w:val="005D7EF4"/>
    <w:rsid w:val="005E214A"/>
    <w:rsid w:val="006070A6"/>
    <w:rsid w:val="006077D8"/>
    <w:rsid w:val="00623F80"/>
    <w:rsid w:val="0063479B"/>
    <w:rsid w:val="00634A42"/>
    <w:rsid w:val="00634E77"/>
    <w:rsid w:val="00635EF6"/>
    <w:rsid w:val="00636981"/>
    <w:rsid w:val="00641D42"/>
    <w:rsid w:val="00642ADD"/>
    <w:rsid w:val="00645813"/>
    <w:rsid w:val="00646F88"/>
    <w:rsid w:val="00650779"/>
    <w:rsid w:val="0066495A"/>
    <w:rsid w:val="00685D97"/>
    <w:rsid w:val="006920DB"/>
    <w:rsid w:val="006944A2"/>
    <w:rsid w:val="00694728"/>
    <w:rsid w:val="00694F73"/>
    <w:rsid w:val="006A1375"/>
    <w:rsid w:val="006A525A"/>
    <w:rsid w:val="006B1B4E"/>
    <w:rsid w:val="006B263A"/>
    <w:rsid w:val="006B360B"/>
    <w:rsid w:val="006D1039"/>
    <w:rsid w:val="006E13F7"/>
    <w:rsid w:val="006E4C39"/>
    <w:rsid w:val="006E6502"/>
    <w:rsid w:val="006F0C6F"/>
    <w:rsid w:val="006F7BD4"/>
    <w:rsid w:val="00706842"/>
    <w:rsid w:val="007145E5"/>
    <w:rsid w:val="00716A85"/>
    <w:rsid w:val="0072330B"/>
    <w:rsid w:val="00750362"/>
    <w:rsid w:val="00752D68"/>
    <w:rsid w:val="00753DC8"/>
    <w:rsid w:val="007615EB"/>
    <w:rsid w:val="00763282"/>
    <w:rsid w:val="007718FB"/>
    <w:rsid w:val="00792582"/>
    <w:rsid w:val="0079473D"/>
    <w:rsid w:val="00797D10"/>
    <w:rsid w:val="007A0B85"/>
    <w:rsid w:val="007A2264"/>
    <w:rsid w:val="007A3917"/>
    <w:rsid w:val="007C54DE"/>
    <w:rsid w:val="007C5B96"/>
    <w:rsid w:val="007D2D5A"/>
    <w:rsid w:val="007E3AEA"/>
    <w:rsid w:val="007E4748"/>
    <w:rsid w:val="007E7CBD"/>
    <w:rsid w:val="007F2252"/>
    <w:rsid w:val="007F48C2"/>
    <w:rsid w:val="0080731D"/>
    <w:rsid w:val="00807C3D"/>
    <w:rsid w:val="008160EF"/>
    <w:rsid w:val="00816263"/>
    <w:rsid w:val="0082012C"/>
    <w:rsid w:val="00831DF7"/>
    <w:rsid w:val="0084111F"/>
    <w:rsid w:val="00841466"/>
    <w:rsid w:val="00842565"/>
    <w:rsid w:val="00847D3A"/>
    <w:rsid w:val="00847F21"/>
    <w:rsid w:val="00851EB8"/>
    <w:rsid w:val="00852A45"/>
    <w:rsid w:val="0085385A"/>
    <w:rsid w:val="0086102E"/>
    <w:rsid w:val="008614B0"/>
    <w:rsid w:val="0086596B"/>
    <w:rsid w:val="00866497"/>
    <w:rsid w:val="00870D40"/>
    <w:rsid w:val="00872154"/>
    <w:rsid w:val="008846D8"/>
    <w:rsid w:val="00890CAD"/>
    <w:rsid w:val="0089565A"/>
    <w:rsid w:val="008A24D0"/>
    <w:rsid w:val="008B55CC"/>
    <w:rsid w:val="008B5E03"/>
    <w:rsid w:val="008C5EA3"/>
    <w:rsid w:val="008C6B54"/>
    <w:rsid w:val="008D5F63"/>
    <w:rsid w:val="008E37D1"/>
    <w:rsid w:val="008E40C6"/>
    <w:rsid w:val="008F12E2"/>
    <w:rsid w:val="008F6D9C"/>
    <w:rsid w:val="009015BA"/>
    <w:rsid w:val="00902146"/>
    <w:rsid w:val="00916762"/>
    <w:rsid w:val="00921958"/>
    <w:rsid w:val="00925CEF"/>
    <w:rsid w:val="0093511F"/>
    <w:rsid w:val="00936039"/>
    <w:rsid w:val="00942574"/>
    <w:rsid w:val="00944889"/>
    <w:rsid w:val="009456AE"/>
    <w:rsid w:val="00947DB4"/>
    <w:rsid w:val="00952A42"/>
    <w:rsid w:val="00954AC2"/>
    <w:rsid w:val="009609F8"/>
    <w:rsid w:val="00970D32"/>
    <w:rsid w:val="00974197"/>
    <w:rsid w:val="00975A3A"/>
    <w:rsid w:val="00981934"/>
    <w:rsid w:val="00984277"/>
    <w:rsid w:val="00984534"/>
    <w:rsid w:val="0099195D"/>
    <w:rsid w:val="00993CF7"/>
    <w:rsid w:val="009943B2"/>
    <w:rsid w:val="0099505A"/>
    <w:rsid w:val="009A4E95"/>
    <w:rsid w:val="009A61A2"/>
    <w:rsid w:val="009A6395"/>
    <w:rsid w:val="009A6C5F"/>
    <w:rsid w:val="009B56F2"/>
    <w:rsid w:val="009B5D2A"/>
    <w:rsid w:val="009B7246"/>
    <w:rsid w:val="009C2A63"/>
    <w:rsid w:val="009C4A18"/>
    <w:rsid w:val="009E1031"/>
    <w:rsid w:val="009E5C45"/>
    <w:rsid w:val="009F3571"/>
    <w:rsid w:val="009F44C2"/>
    <w:rsid w:val="00A078AE"/>
    <w:rsid w:val="00A11381"/>
    <w:rsid w:val="00A11AA5"/>
    <w:rsid w:val="00A11E3A"/>
    <w:rsid w:val="00A16E72"/>
    <w:rsid w:val="00A217AD"/>
    <w:rsid w:val="00A35B63"/>
    <w:rsid w:val="00A41E5E"/>
    <w:rsid w:val="00A533CA"/>
    <w:rsid w:val="00A5675E"/>
    <w:rsid w:val="00A56C45"/>
    <w:rsid w:val="00A60015"/>
    <w:rsid w:val="00A61F33"/>
    <w:rsid w:val="00A63D22"/>
    <w:rsid w:val="00A65175"/>
    <w:rsid w:val="00A66E00"/>
    <w:rsid w:val="00A71766"/>
    <w:rsid w:val="00A75E71"/>
    <w:rsid w:val="00A82A2A"/>
    <w:rsid w:val="00A82A6B"/>
    <w:rsid w:val="00A83964"/>
    <w:rsid w:val="00A843F2"/>
    <w:rsid w:val="00A8485F"/>
    <w:rsid w:val="00A93E1F"/>
    <w:rsid w:val="00A961C4"/>
    <w:rsid w:val="00AA2464"/>
    <w:rsid w:val="00AA2CED"/>
    <w:rsid w:val="00AA7303"/>
    <w:rsid w:val="00AB4142"/>
    <w:rsid w:val="00AC1AAA"/>
    <w:rsid w:val="00AE48A4"/>
    <w:rsid w:val="00AF1218"/>
    <w:rsid w:val="00AF23AC"/>
    <w:rsid w:val="00B10F3E"/>
    <w:rsid w:val="00B142B4"/>
    <w:rsid w:val="00B20152"/>
    <w:rsid w:val="00B22296"/>
    <w:rsid w:val="00B47D4A"/>
    <w:rsid w:val="00B51B70"/>
    <w:rsid w:val="00B54F7B"/>
    <w:rsid w:val="00B662D9"/>
    <w:rsid w:val="00B70850"/>
    <w:rsid w:val="00B71EEF"/>
    <w:rsid w:val="00B76CB5"/>
    <w:rsid w:val="00B84361"/>
    <w:rsid w:val="00B85A26"/>
    <w:rsid w:val="00B86C80"/>
    <w:rsid w:val="00B9420D"/>
    <w:rsid w:val="00B9727B"/>
    <w:rsid w:val="00BA5C76"/>
    <w:rsid w:val="00BB189F"/>
    <w:rsid w:val="00BB26DB"/>
    <w:rsid w:val="00BB3D37"/>
    <w:rsid w:val="00BC3E63"/>
    <w:rsid w:val="00BD4835"/>
    <w:rsid w:val="00BE0090"/>
    <w:rsid w:val="00BE32A3"/>
    <w:rsid w:val="00BE46A4"/>
    <w:rsid w:val="00BE4A90"/>
    <w:rsid w:val="00BE52A4"/>
    <w:rsid w:val="00BF2D24"/>
    <w:rsid w:val="00C03658"/>
    <w:rsid w:val="00C04C82"/>
    <w:rsid w:val="00C172DE"/>
    <w:rsid w:val="00C21666"/>
    <w:rsid w:val="00C23111"/>
    <w:rsid w:val="00C24E8E"/>
    <w:rsid w:val="00C4697F"/>
    <w:rsid w:val="00C51662"/>
    <w:rsid w:val="00C53048"/>
    <w:rsid w:val="00C56510"/>
    <w:rsid w:val="00C63469"/>
    <w:rsid w:val="00C665F6"/>
    <w:rsid w:val="00C70E4C"/>
    <w:rsid w:val="00C70F38"/>
    <w:rsid w:val="00C72D1C"/>
    <w:rsid w:val="00C75570"/>
    <w:rsid w:val="00C75FF3"/>
    <w:rsid w:val="00C76C7F"/>
    <w:rsid w:val="00C77645"/>
    <w:rsid w:val="00C9191A"/>
    <w:rsid w:val="00C964E2"/>
    <w:rsid w:val="00CA0FFF"/>
    <w:rsid w:val="00CA4A68"/>
    <w:rsid w:val="00CA4B1D"/>
    <w:rsid w:val="00CB4107"/>
    <w:rsid w:val="00CB67BD"/>
    <w:rsid w:val="00CC3CDF"/>
    <w:rsid w:val="00CC4F15"/>
    <w:rsid w:val="00CC7D06"/>
    <w:rsid w:val="00CD4704"/>
    <w:rsid w:val="00CE3B6D"/>
    <w:rsid w:val="00D00968"/>
    <w:rsid w:val="00D02EC5"/>
    <w:rsid w:val="00D13765"/>
    <w:rsid w:val="00D170A4"/>
    <w:rsid w:val="00D36044"/>
    <w:rsid w:val="00D36986"/>
    <w:rsid w:val="00D36FC5"/>
    <w:rsid w:val="00D44B0A"/>
    <w:rsid w:val="00D65DDA"/>
    <w:rsid w:val="00D87D8E"/>
    <w:rsid w:val="00D92910"/>
    <w:rsid w:val="00DA2448"/>
    <w:rsid w:val="00DA503B"/>
    <w:rsid w:val="00DA7341"/>
    <w:rsid w:val="00DB6423"/>
    <w:rsid w:val="00DB6FCA"/>
    <w:rsid w:val="00DC03E3"/>
    <w:rsid w:val="00DC049C"/>
    <w:rsid w:val="00DC65A1"/>
    <w:rsid w:val="00DD0741"/>
    <w:rsid w:val="00DD5569"/>
    <w:rsid w:val="00DD578E"/>
    <w:rsid w:val="00DE603A"/>
    <w:rsid w:val="00DE6C24"/>
    <w:rsid w:val="00DF21C1"/>
    <w:rsid w:val="00DF32D9"/>
    <w:rsid w:val="00DF7B6E"/>
    <w:rsid w:val="00E000E4"/>
    <w:rsid w:val="00E0188E"/>
    <w:rsid w:val="00E02CA6"/>
    <w:rsid w:val="00E0643F"/>
    <w:rsid w:val="00E157F2"/>
    <w:rsid w:val="00E15C4F"/>
    <w:rsid w:val="00E1651C"/>
    <w:rsid w:val="00E27BFD"/>
    <w:rsid w:val="00E35CE3"/>
    <w:rsid w:val="00E41C94"/>
    <w:rsid w:val="00E4207D"/>
    <w:rsid w:val="00E42B70"/>
    <w:rsid w:val="00E42DE5"/>
    <w:rsid w:val="00E46F48"/>
    <w:rsid w:val="00E47320"/>
    <w:rsid w:val="00E51A3A"/>
    <w:rsid w:val="00E51ED5"/>
    <w:rsid w:val="00E5208F"/>
    <w:rsid w:val="00E52294"/>
    <w:rsid w:val="00E5370F"/>
    <w:rsid w:val="00E53C88"/>
    <w:rsid w:val="00E54B42"/>
    <w:rsid w:val="00E608F2"/>
    <w:rsid w:val="00E6513E"/>
    <w:rsid w:val="00E65472"/>
    <w:rsid w:val="00E67767"/>
    <w:rsid w:val="00E761FD"/>
    <w:rsid w:val="00E77238"/>
    <w:rsid w:val="00E841F5"/>
    <w:rsid w:val="00E85921"/>
    <w:rsid w:val="00EA3C65"/>
    <w:rsid w:val="00EA549F"/>
    <w:rsid w:val="00EB1027"/>
    <w:rsid w:val="00EC507E"/>
    <w:rsid w:val="00EC6CB1"/>
    <w:rsid w:val="00ED3304"/>
    <w:rsid w:val="00ED47D0"/>
    <w:rsid w:val="00ED7831"/>
    <w:rsid w:val="00EF34AA"/>
    <w:rsid w:val="00F04A76"/>
    <w:rsid w:val="00F26EDD"/>
    <w:rsid w:val="00F279FF"/>
    <w:rsid w:val="00F36410"/>
    <w:rsid w:val="00F4031F"/>
    <w:rsid w:val="00F40543"/>
    <w:rsid w:val="00F475DC"/>
    <w:rsid w:val="00F50002"/>
    <w:rsid w:val="00F56D6E"/>
    <w:rsid w:val="00F67168"/>
    <w:rsid w:val="00F706B3"/>
    <w:rsid w:val="00F823C2"/>
    <w:rsid w:val="00F91D72"/>
    <w:rsid w:val="00F957AE"/>
    <w:rsid w:val="00F969BE"/>
    <w:rsid w:val="00FA2564"/>
    <w:rsid w:val="00FA5100"/>
    <w:rsid w:val="00FA53D8"/>
    <w:rsid w:val="00FA5B00"/>
    <w:rsid w:val="00FA623A"/>
    <w:rsid w:val="00FA795F"/>
    <w:rsid w:val="00FB31AD"/>
    <w:rsid w:val="00FC214B"/>
    <w:rsid w:val="00FC4BEB"/>
    <w:rsid w:val="00FD687D"/>
    <w:rsid w:val="00FE12C9"/>
    <w:rsid w:val="00FE2B0F"/>
    <w:rsid w:val="00FE7B74"/>
    <w:rsid w:val="00FF703F"/>
    <w:rsid w:val="03C1360F"/>
    <w:rsid w:val="28D56935"/>
    <w:rsid w:val="5F354A97"/>
    <w:rsid w:val="69CD7181"/>
    <w:rsid w:val="75D9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5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70850"/>
    <w:pPr>
      <w:keepNext/>
      <w:keepLines/>
      <w:spacing w:line="360" w:lineRule="auto"/>
      <w:ind w:left="77" w:hangingChars="77" w:hanging="77"/>
      <w:jc w:val="left"/>
      <w:outlineLvl w:val="0"/>
    </w:pPr>
    <w:rPr>
      <w:rFonts w:ascii="仿宋_GB2312"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B70850"/>
    <w:pPr>
      <w:keepNext/>
      <w:keepLines/>
      <w:spacing w:line="360" w:lineRule="auto"/>
      <w:ind w:firstLineChars="200" w:firstLine="482"/>
      <w:jc w:val="left"/>
      <w:outlineLvl w:val="1"/>
    </w:pPr>
    <w:rPr>
      <w:rFonts w:ascii="宋体" w:hAnsi="宋体"/>
      <w:b/>
      <w:kern w:val="0"/>
      <w:sz w:val="24"/>
    </w:rPr>
  </w:style>
  <w:style w:type="paragraph" w:styleId="3">
    <w:name w:val="heading 3"/>
    <w:basedOn w:val="a"/>
    <w:next w:val="a"/>
    <w:link w:val="3Char"/>
    <w:uiPriority w:val="99"/>
    <w:qFormat/>
    <w:rsid w:val="00B70850"/>
    <w:pPr>
      <w:keepNext/>
      <w:keepLines/>
      <w:spacing w:line="360" w:lineRule="auto"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B70850"/>
    <w:rPr>
      <w:rFonts w:ascii="仿宋_GB2312" w:eastAsia="黑体"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locked/>
    <w:rsid w:val="00B70850"/>
    <w:rPr>
      <w:rFonts w:ascii="宋体" w:eastAsia="宋体" w:hAnsi="宋体" w:cs="Times New Roman"/>
      <w:b/>
      <w:sz w:val="24"/>
    </w:rPr>
  </w:style>
  <w:style w:type="character" w:customStyle="1" w:styleId="3Char">
    <w:name w:val="标题 3 Char"/>
    <w:link w:val="3"/>
    <w:uiPriority w:val="99"/>
    <w:locked/>
    <w:rsid w:val="00B70850"/>
    <w:rPr>
      <w:rFonts w:ascii="仿宋_GB2312" w:eastAsia="宋体" w:cs="宋体"/>
      <w:b/>
      <w:i/>
      <w:sz w:val="28"/>
      <w:szCs w:val="28"/>
    </w:rPr>
  </w:style>
  <w:style w:type="paragraph" w:styleId="a3">
    <w:name w:val="Document Map"/>
    <w:basedOn w:val="a"/>
    <w:link w:val="Char"/>
    <w:uiPriority w:val="99"/>
    <w:semiHidden/>
    <w:rsid w:val="00B70850"/>
    <w:rPr>
      <w:rFonts w:ascii="宋体"/>
      <w:sz w:val="18"/>
      <w:szCs w:val="18"/>
    </w:rPr>
  </w:style>
  <w:style w:type="character" w:customStyle="1" w:styleId="Char">
    <w:name w:val="文档结构图 Char"/>
    <w:link w:val="a3"/>
    <w:uiPriority w:val="99"/>
    <w:semiHidden/>
    <w:locked/>
    <w:rsid w:val="00B70850"/>
    <w:rPr>
      <w:rFonts w:ascii="宋体" w:cs="Times New Roman"/>
      <w:kern w:val="2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rsid w:val="00B70850"/>
    <w:pPr>
      <w:ind w:leftChars="2500" w:left="100"/>
    </w:pPr>
  </w:style>
  <w:style w:type="character" w:customStyle="1" w:styleId="Char0">
    <w:name w:val="日期 Char"/>
    <w:link w:val="a4"/>
    <w:uiPriority w:val="99"/>
    <w:semiHidden/>
    <w:locked/>
    <w:rsid w:val="00B70850"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Char1"/>
    <w:uiPriority w:val="99"/>
    <w:semiHidden/>
    <w:rsid w:val="00B7085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B70850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B70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B70850"/>
    <w:rPr>
      <w:rFonts w:cs="Times New Roman"/>
      <w:kern w:val="2"/>
      <w:sz w:val="18"/>
      <w:szCs w:val="18"/>
    </w:rPr>
  </w:style>
  <w:style w:type="paragraph" w:styleId="a7">
    <w:name w:val="header"/>
    <w:basedOn w:val="a"/>
    <w:link w:val="Char3"/>
    <w:uiPriority w:val="99"/>
    <w:semiHidden/>
    <w:rsid w:val="00B70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semiHidden/>
    <w:locked/>
    <w:rsid w:val="00B70850"/>
    <w:rPr>
      <w:rFonts w:cs="Times New Roman"/>
      <w:kern w:val="2"/>
      <w:sz w:val="18"/>
      <w:szCs w:val="18"/>
    </w:rPr>
  </w:style>
  <w:style w:type="paragraph" w:styleId="a8">
    <w:name w:val="Subtitle"/>
    <w:basedOn w:val="a"/>
    <w:next w:val="a"/>
    <w:link w:val="Char4"/>
    <w:uiPriority w:val="99"/>
    <w:qFormat/>
    <w:rsid w:val="00B70850"/>
    <w:pPr>
      <w:spacing w:line="360" w:lineRule="auto"/>
      <w:jc w:val="center"/>
    </w:pPr>
    <w:rPr>
      <w:rFonts w:ascii="Cambria" w:hAnsi="Cambria"/>
      <w:bCs/>
      <w:kern w:val="28"/>
      <w:szCs w:val="32"/>
    </w:rPr>
  </w:style>
  <w:style w:type="character" w:customStyle="1" w:styleId="Char4">
    <w:name w:val="副标题 Char"/>
    <w:link w:val="a8"/>
    <w:uiPriority w:val="99"/>
    <w:locked/>
    <w:rsid w:val="00B70850"/>
    <w:rPr>
      <w:rFonts w:ascii="Cambria" w:eastAsia="宋体" w:hAnsi="Cambria" w:cs="Times New Roman"/>
      <w:bCs/>
      <w:kern w:val="28"/>
      <w:sz w:val="32"/>
      <w:szCs w:val="32"/>
    </w:rPr>
  </w:style>
  <w:style w:type="character" w:styleId="a9">
    <w:name w:val="Strong"/>
    <w:uiPriority w:val="99"/>
    <w:qFormat/>
    <w:rsid w:val="00B70850"/>
    <w:rPr>
      <w:rFonts w:cs="Times New Roman"/>
      <w:b/>
    </w:rPr>
  </w:style>
  <w:style w:type="character" w:styleId="aa">
    <w:name w:val="page number"/>
    <w:uiPriority w:val="99"/>
    <w:rsid w:val="00B70850"/>
    <w:rPr>
      <w:rFonts w:cs="Times New Roman"/>
    </w:rPr>
  </w:style>
  <w:style w:type="table" w:styleId="ab">
    <w:name w:val="Table Grid"/>
    <w:basedOn w:val="a1"/>
    <w:uiPriority w:val="99"/>
    <w:rsid w:val="00B708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rsid w:val="00B7085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77</Characters>
  <Application>Microsoft Office Word</Application>
  <DocSecurity>0</DocSecurity>
  <Lines>4</Lines>
  <Paragraphs>2</Paragraphs>
  <ScaleCrop>false</ScaleCrop>
  <Company>China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广东省特检院[国家电梯中心（广东）]</dc:title>
  <dc:subject/>
  <dc:creator>User</dc:creator>
  <cp:keywords/>
  <dc:description/>
  <cp:lastModifiedBy>陈文祥</cp:lastModifiedBy>
  <cp:revision>113</cp:revision>
  <cp:lastPrinted>2016-04-26T06:45:00Z</cp:lastPrinted>
  <dcterms:created xsi:type="dcterms:W3CDTF">2015-04-12T06:50:00Z</dcterms:created>
  <dcterms:modified xsi:type="dcterms:W3CDTF">2019-03-04T07:44:00Z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